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FDA" w:rsidRDefault="00BB5EAE">
      <w:hyperlink r:id="rId4" w:history="1">
        <w:r>
          <w:rPr>
            <w:rStyle w:val="Hyperlink"/>
          </w:rPr>
          <w:t>Kansas Mammal Atlas: Home Page (fhsu.edu)</w:t>
        </w:r>
      </w:hyperlink>
      <w:bookmarkStart w:id="0" w:name="_GoBack"/>
      <w:bookmarkEnd w:id="0"/>
    </w:p>
    <w:sectPr w:rsidR="00E96FDA" w:rsidSect="00F912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Arial Rounded MT Bold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CC6"/>
    <w:rsid w:val="00210CC6"/>
    <w:rsid w:val="00BB5EAE"/>
    <w:rsid w:val="00E96FDA"/>
    <w:rsid w:val="00F91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4A290E-7547-43C0-BF37-90EAE3889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color w:val="1F497D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B5E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ebapps.fhsu.edu/ksmamm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80</Characters>
  <Application>Microsoft Office Word</Application>
  <DocSecurity>0</DocSecurity>
  <Lines>1</Lines>
  <Paragraphs>1</Paragraphs>
  <ScaleCrop>false</ScaleCrop>
  <Company>The University of Kansas</Company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Timm, Robert Mark</dc:creator>
  <cp:keywords/>
  <dc:description/>
  <cp:lastModifiedBy>Timm, Robert Mark</cp:lastModifiedBy>
  <cp:revision>2</cp:revision>
  <dcterms:created xsi:type="dcterms:W3CDTF">2022-11-24T01:44:00Z</dcterms:created>
  <dcterms:modified xsi:type="dcterms:W3CDTF">2022-11-24T01:45:00Z</dcterms:modified>
</cp:coreProperties>
</file>